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AE4" w:rsidRDefault="006D11BE"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4533265</wp:posOffset>
            </wp:positionV>
            <wp:extent cx="2719070" cy="2219325"/>
            <wp:effectExtent l="19050" t="0" r="5080" b="0"/>
            <wp:wrapTight wrapText="bothSides">
              <wp:wrapPolygon edited="0">
                <wp:start x="-151" y="0"/>
                <wp:lineTo x="-151" y="21507"/>
                <wp:lineTo x="21640" y="21507"/>
                <wp:lineTo x="21640" y="0"/>
                <wp:lineTo x="-151" y="0"/>
              </wp:wrapPolygon>
            </wp:wrapTight>
            <wp:docPr id="54" name="Image 30" descr="J:\Photos triées par année\2019\07.2019\HCE Vercors\sélection site\trombinoscope\P1570978 (S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Photos triées par année\2019\07.2019\HCE Vercors\sélection site\trombinoscope\P1570978 (Sl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E3A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5022215</wp:posOffset>
            </wp:positionH>
            <wp:positionV relativeFrom="paragraph">
              <wp:posOffset>2285365</wp:posOffset>
            </wp:positionV>
            <wp:extent cx="2200275" cy="1914525"/>
            <wp:effectExtent l="19050" t="0" r="9525" b="0"/>
            <wp:wrapTight wrapText="bothSides">
              <wp:wrapPolygon edited="0">
                <wp:start x="-187" y="0"/>
                <wp:lineTo x="-187" y="21493"/>
                <wp:lineTo x="21694" y="21493"/>
                <wp:lineTo x="21694" y="0"/>
                <wp:lineTo x="-187" y="0"/>
              </wp:wrapPolygon>
            </wp:wrapTight>
            <wp:docPr id="11" name="Image 11" descr="J:\Photos triées par année\2019\07.2019\HCE Vercors\sélection site\trombinoscope\20190704_211915 (Sll)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Photos triées par année\2019\07.2019\HCE Vercors\sélection site\trombinoscope\20190704_211915 (Sll) (Small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E3A"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2034540</wp:posOffset>
            </wp:positionV>
            <wp:extent cx="1828800" cy="2160905"/>
            <wp:effectExtent l="19050" t="0" r="0" b="0"/>
            <wp:wrapTight wrapText="bothSides">
              <wp:wrapPolygon edited="0">
                <wp:start x="-225" y="0"/>
                <wp:lineTo x="-225" y="21327"/>
                <wp:lineTo x="21600" y="21327"/>
                <wp:lineTo x="21600" y="0"/>
                <wp:lineTo x="-225" y="0"/>
              </wp:wrapPolygon>
            </wp:wrapTight>
            <wp:docPr id="6" name="Image 6" descr="J:\Photos triées par année\2019\07.2019\HCE Vercors\sélection site\trombinoscope\P1570799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Photos triées par année\2019\07.2019\HCE Vercors\sélection site\trombinoscope\P1570799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E3A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2250440</wp:posOffset>
            </wp:positionH>
            <wp:positionV relativeFrom="paragraph">
              <wp:posOffset>2028190</wp:posOffset>
            </wp:positionV>
            <wp:extent cx="2314575" cy="2028825"/>
            <wp:effectExtent l="19050" t="0" r="9525" b="0"/>
            <wp:wrapTight wrapText="bothSides">
              <wp:wrapPolygon edited="0">
                <wp:start x="-178" y="0"/>
                <wp:lineTo x="-178" y="21499"/>
                <wp:lineTo x="21689" y="21499"/>
                <wp:lineTo x="21689" y="0"/>
                <wp:lineTo x="-178" y="0"/>
              </wp:wrapPolygon>
            </wp:wrapTight>
            <wp:docPr id="31" name="Image 24" descr="J:\Photos triées par année\2019\07.2019\HCE Vercors\sélection site\trombinoscope\P1580006 (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Photos triées par année\2019\07.2019\HCE Vercors\sélection site\trombinoscope\P1580006 (S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E3A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4765040</wp:posOffset>
            </wp:positionH>
            <wp:positionV relativeFrom="paragraph">
              <wp:posOffset>7076440</wp:posOffset>
            </wp:positionV>
            <wp:extent cx="2381250" cy="2533650"/>
            <wp:effectExtent l="19050" t="0" r="0" b="0"/>
            <wp:wrapTight wrapText="bothSides">
              <wp:wrapPolygon edited="0">
                <wp:start x="-173" y="0"/>
                <wp:lineTo x="-173" y="21438"/>
                <wp:lineTo x="21600" y="21438"/>
                <wp:lineTo x="21600" y="0"/>
                <wp:lineTo x="-173" y="0"/>
              </wp:wrapPolygon>
            </wp:wrapTight>
            <wp:docPr id="52" name="Image 28" descr="J:\Photos triées par année\2019\07.2019\HCE Vercors\sélection site\trombinoscope\P1570815 (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Photos triées par année\2019\07.2019\HCE Vercors\sélection site\trombinoscope\P1570815 (S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7266940</wp:posOffset>
            </wp:positionV>
            <wp:extent cx="2341880" cy="2562225"/>
            <wp:effectExtent l="19050" t="0" r="1270" b="0"/>
            <wp:wrapTight wrapText="bothSides">
              <wp:wrapPolygon edited="0">
                <wp:start x="-176" y="0"/>
                <wp:lineTo x="-176" y="21520"/>
                <wp:lineTo x="21612" y="21520"/>
                <wp:lineTo x="21612" y="0"/>
                <wp:lineTo x="-176" y="0"/>
              </wp:wrapPolygon>
            </wp:wrapTight>
            <wp:docPr id="55" name="Image 20" descr="J:\Photos triées par année\2019\07.2019\HCE Vercors\sélection site\trombinoscope\P1580110 (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Photos triées par année\2019\07.2019\HCE Vercors\sélection site\trombinoscope\P1580110 (S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E3A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5155565</wp:posOffset>
            </wp:positionH>
            <wp:positionV relativeFrom="paragraph">
              <wp:posOffset>4347210</wp:posOffset>
            </wp:positionV>
            <wp:extent cx="1752600" cy="2471420"/>
            <wp:effectExtent l="19050" t="0" r="0" b="0"/>
            <wp:wrapTight wrapText="bothSides">
              <wp:wrapPolygon edited="0">
                <wp:start x="-235" y="0"/>
                <wp:lineTo x="-235" y="21478"/>
                <wp:lineTo x="21600" y="21478"/>
                <wp:lineTo x="21600" y="0"/>
                <wp:lineTo x="-235" y="0"/>
              </wp:wrapPolygon>
            </wp:wrapTight>
            <wp:docPr id="7" name="Image 7" descr="J:\Photos triées par année\2019\07.2019\HCE Vercors\sélection site\trombinoscope\P157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Photos triées par année\2019\07.2019\HCE Vercors\sélection site\trombinoscope\P1570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E3A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4304665</wp:posOffset>
            </wp:positionV>
            <wp:extent cx="2228850" cy="1981200"/>
            <wp:effectExtent l="19050" t="0" r="0" b="0"/>
            <wp:wrapTight wrapText="bothSides">
              <wp:wrapPolygon edited="0">
                <wp:start x="-185" y="0"/>
                <wp:lineTo x="-185" y="21392"/>
                <wp:lineTo x="21600" y="21392"/>
                <wp:lineTo x="21600" y="0"/>
                <wp:lineTo x="-185" y="0"/>
              </wp:wrapPolygon>
            </wp:wrapTight>
            <wp:docPr id="50" name="Image 19" descr="J:\Photos triées par année\2019\07.2019\HCE Vercors\sélection site\trombinoscope\P1570767 (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Photos triées par année\2019\07.2019\HCE Vercors\sélection site\trombinoscope\P1570767 (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E3A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313690</wp:posOffset>
            </wp:positionV>
            <wp:extent cx="2162175" cy="1924050"/>
            <wp:effectExtent l="19050" t="0" r="9525" b="0"/>
            <wp:wrapTight wrapText="bothSides">
              <wp:wrapPolygon edited="0">
                <wp:start x="-190" y="0"/>
                <wp:lineTo x="-190" y="21386"/>
                <wp:lineTo x="21695" y="21386"/>
                <wp:lineTo x="21695" y="0"/>
                <wp:lineTo x="-190" y="0"/>
              </wp:wrapPolygon>
            </wp:wrapTight>
            <wp:docPr id="26" name="Image 12" descr="J:\Photos triées par année\2019\07.2019\HCE Vercors\sélection site\trombinoscope\P1570143 (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Photos triées par année\2019\07.2019\HCE Vercors\sélection site\trombinoscope\P1570143 (S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E3A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1012190</wp:posOffset>
            </wp:positionH>
            <wp:positionV relativeFrom="paragraph">
              <wp:posOffset>56515</wp:posOffset>
            </wp:positionV>
            <wp:extent cx="2209800" cy="1804035"/>
            <wp:effectExtent l="19050" t="0" r="0" b="0"/>
            <wp:wrapTight wrapText="bothSides">
              <wp:wrapPolygon edited="0">
                <wp:start x="-186" y="0"/>
                <wp:lineTo x="-186" y="21440"/>
                <wp:lineTo x="21600" y="21440"/>
                <wp:lineTo x="21600" y="0"/>
                <wp:lineTo x="-186" y="0"/>
              </wp:wrapPolygon>
            </wp:wrapTight>
            <wp:docPr id="9" name="Image 9" descr="J:\Photos triées par année\2019\07.2019\HCE Vercors\sélection site\trombinoscope\20190701_124632 (S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Photos triées par année\2019\07.2019\HCE Vercors\sélection site\trombinoscope\20190701_124632 (Sll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8D7">
        <w:rPr>
          <w:noProof/>
          <w:lang w:eastAsia="fr-FR"/>
        </w:rPr>
        <w:drawing>
          <wp:inline distT="0" distB="0" distL="0" distR="0">
            <wp:extent cx="2076450" cy="2208289"/>
            <wp:effectExtent l="19050" t="0" r="0" b="0"/>
            <wp:docPr id="25" name="Image 21" descr="J:\Photos triées par année\2019\07.2019\HCE Vercors\sélection site\trombinoscope\P1570790 (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Photos triées par année\2019\07.2019\HCE Vercors\sélection site\trombinoscope\P1570790 (S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8A" w:rsidRDefault="00247E3A">
      <w:r>
        <w:rPr>
          <w:noProof/>
          <w:lang w:eastAsia="fr-FR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4955540</wp:posOffset>
            </wp:positionH>
            <wp:positionV relativeFrom="paragraph">
              <wp:posOffset>570865</wp:posOffset>
            </wp:positionV>
            <wp:extent cx="2362200" cy="1905000"/>
            <wp:effectExtent l="19050" t="0" r="0" b="0"/>
            <wp:wrapTight wrapText="bothSides">
              <wp:wrapPolygon edited="0">
                <wp:start x="-174" y="0"/>
                <wp:lineTo x="-174" y="21384"/>
                <wp:lineTo x="21600" y="21384"/>
                <wp:lineTo x="21600" y="0"/>
                <wp:lineTo x="-174" y="0"/>
              </wp:wrapPolygon>
            </wp:wrapTight>
            <wp:docPr id="41" name="Image 16" descr="J:\Photos triées par année\2019\07.2019\HCE Vercors\sélection site\trombinoscope\P1570657 (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Photos triées par année\2019\07.2019\HCE Vercors\sélection site\trombinoscope\P1570657 (S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151765</wp:posOffset>
            </wp:positionV>
            <wp:extent cx="2286000" cy="1704975"/>
            <wp:effectExtent l="19050" t="0" r="0" b="0"/>
            <wp:wrapTight wrapText="bothSides">
              <wp:wrapPolygon edited="0">
                <wp:start x="-180" y="0"/>
                <wp:lineTo x="-180" y="21479"/>
                <wp:lineTo x="21600" y="21479"/>
                <wp:lineTo x="21600" y="0"/>
                <wp:lineTo x="-180" y="0"/>
              </wp:wrapPolygon>
            </wp:wrapTight>
            <wp:docPr id="29" name="Image 22" descr="J:\Photos triées par année\2019\07.2019\HCE Vercors\sélection site\trombinoscope\P1570399 (S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Photos triées par année\2019\07.2019\HCE Vercors\sélection site\trombinoscope\P1570399 (Sm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2856865</wp:posOffset>
            </wp:positionV>
            <wp:extent cx="2324100" cy="2047875"/>
            <wp:effectExtent l="19050" t="0" r="0" b="0"/>
            <wp:wrapTight wrapText="bothSides">
              <wp:wrapPolygon edited="0">
                <wp:start x="-177" y="0"/>
                <wp:lineTo x="-177" y="21500"/>
                <wp:lineTo x="21600" y="21500"/>
                <wp:lineTo x="21600" y="0"/>
                <wp:lineTo x="-177" y="0"/>
              </wp:wrapPolygon>
            </wp:wrapTight>
            <wp:docPr id="43" name="Image 25" descr="J:\Photos triées par année\2019\07.2019\HCE Vercors\sélection site\trombinoscope\P1580043 (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Photos triées par année\2019\07.2019\HCE Vercors\sélection site\trombinoscope\P1580043 (S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8D7" w:rsidRPr="00FE08D7"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-635</wp:posOffset>
            </wp:positionV>
            <wp:extent cx="2143125" cy="2476500"/>
            <wp:effectExtent l="19050" t="0" r="9525" b="0"/>
            <wp:wrapTight wrapText="bothSides">
              <wp:wrapPolygon edited="0">
                <wp:start x="-192" y="0"/>
                <wp:lineTo x="-192" y="21434"/>
                <wp:lineTo x="21696" y="21434"/>
                <wp:lineTo x="21696" y="0"/>
                <wp:lineTo x="-192" y="0"/>
              </wp:wrapPolygon>
            </wp:wrapTight>
            <wp:docPr id="45" name="Image 8" descr="J:\Photos triées par année\2019\07.2019\HCE Vercors\sélection site\trombinoscope\P1570993 (S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Photos triées par année\2019\07.2019\HCE Vercors\sélection site\trombinoscope\P1570993 (Sl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8D7" w:rsidRDefault="00247E3A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2276475</wp:posOffset>
            </wp:positionV>
            <wp:extent cx="2609850" cy="2028825"/>
            <wp:effectExtent l="19050" t="0" r="0" b="0"/>
            <wp:wrapTight wrapText="bothSides">
              <wp:wrapPolygon edited="0">
                <wp:start x="-158" y="0"/>
                <wp:lineTo x="-158" y="21499"/>
                <wp:lineTo x="21600" y="21499"/>
                <wp:lineTo x="21600" y="0"/>
                <wp:lineTo x="-158" y="0"/>
              </wp:wrapPolygon>
            </wp:wrapTight>
            <wp:docPr id="47" name="Image 17" descr="J:\Photos triées par année\2019\07.2019\HCE Vercors\sélection site\trombinoscope\P1570750 (S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Photos triées par année\2019\07.2019\HCE Vercors\sélection site\trombinoscope\P1570750 (Sl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-1362075</wp:posOffset>
            </wp:positionH>
            <wp:positionV relativeFrom="paragraph">
              <wp:posOffset>5181600</wp:posOffset>
            </wp:positionV>
            <wp:extent cx="2684145" cy="2162175"/>
            <wp:effectExtent l="19050" t="0" r="1905" b="0"/>
            <wp:wrapTight wrapText="bothSides">
              <wp:wrapPolygon edited="0">
                <wp:start x="-153" y="0"/>
                <wp:lineTo x="-153" y="21505"/>
                <wp:lineTo x="21615" y="21505"/>
                <wp:lineTo x="21615" y="0"/>
                <wp:lineTo x="-153" y="0"/>
              </wp:wrapPolygon>
            </wp:wrapTight>
            <wp:docPr id="53" name="Image 23" descr="J:\Photos triées par année\2019\07.2019\HCE Vercors\sélection site\trombinoscope\P1570752 (S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Photos triées par année\2019\07.2019\HCE Vercors\sélection site\trombinoscope\P1570752 (Sll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5133975</wp:posOffset>
            </wp:positionV>
            <wp:extent cx="2209800" cy="2400300"/>
            <wp:effectExtent l="19050" t="0" r="0" b="0"/>
            <wp:wrapTight wrapText="bothSides">
              <wp:wrapPolygon edited="0">
                <wp:start x="-186" y="0"/>
                <wp:lineTo x="-186" y="21429"/>
                <wp:lineTo x="21600" y="21429"/>
                <wp:lineTo x="21600" y="0"/>
                <wp:lineTo x="-186" y="0"/>
              </wp:wrapPolygon>
            </wp:wrapTight>
            <wp:docPr id="15" name="Image 15" descr="J:\Photos triées par année\2019\07.2019\HCE Vercors\sélection site\trombinoscope\P1570426 (S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Photos triées par année\2019\07.2019\HCE Vercors\sélection site\trombinoscope\P1570426 (Sl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3009900</wp:posOffset>
            </wp:positionV>
            <wp:extent cx="2212975" cy="1962150"/>
            <wp:effectExtent l="19050" t="0" r="0" b="0"/>
            <wp:wrapTight wrapText="bothSides">
              <wp:wrapPolygon edited="0">
                <wp:start x="-186" y="0"/>
                <wp:lineTo x="-186" y="21390"/>
                <wp:lineTo x="21569" y="21390"/>
                <wp:lineTo x="21569" y="0"/>
                <wp:lineTo x="-186" y="0"/>
              </wp:wrapPolygon>
            </wp:wrapTight>
            <wp:docPr id="44" name="Image 26" descr="J:\Photos triées par année\2019\07.2019\HCE Vercors\sélection site\trombinoscope\P1580076 (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Photos triées par année\2019\07.2019\HCE Vercors\sélection site\trombinoscope\P1580076 (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7972425</wp:posOffset>
            </wp:positionV>
            <wp:extent cx="2343150" cy="1866900"/>
            <wp:effectExtent l="19050" t="0" r="0" b="0"/>
            <wp:wrapTight wrapText="bothSides">
              <wp:wrapPolygon edited="0">
                <wp:start x="-176" y="0"/>
                <wp:lineTo x="-176" y="21380"/>
                <wp:lineTo x="21600" y="21380"/>
                <wp:lineTo x="21600" y="0"/>
                <wp:lineTo x="-176" y="0"/>
              </wp:wrapPolygon>
            </wp:wrapTight>
            <wp:docPr id="42" name="Image 29" descr="J:\Photos triées par année\2019\07.2019\HCE Vercors\sélection site\trombinoscope\P1570998 (S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Photos triées par année\2019\07.2019\HCE Vercors\sélection site\trombinoscope\P1570998 (Sl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7653655</wp:posOffset>
            </wp:positionV>
            <wp:extent cx="3181350" cy="2421890"/>
            <wp:effectExtent l="19050" t="0" r="0" b="0"/>
            <wp:wrapTight wrapText="bothSides">
              <wp:wrapPolygon edited="0">
                <wp:start x="-129" y="0"/>
                <wp:lineTo x="-129" y="21407"/>
                <wp:lineTo x="21600" y="21407"/>
                <wp:lineTo x="21600" y="0"/>
                <wp:lineTo x="-129" y="0"/>
              </wp:wrapPolygon>
            </wp:wrapTight>
            <wp:docPr id="40" name="Image 27" descr="J:\Photos triées par année\2019\07.2019\HCE Vercors\sélection site\trombinoscope\P1570285 (S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Photos triées par année\2019\07.2019\HCE Vercors\sélection site\trombinoscope\P1570285 (Sl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08D7" w:rsidSect="00FE08D7">
      <w:pgSz w:w="11906" w:h="16838"/>
      <w:pgMar w:top="181" w:right="176" w:bottom="187" w:left="1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12E5C"/>
    <w:rsid w:val="000968A3"/>
    <w:rsid w:val="00247E3A"/>
    <w:rsid w:val="00612E5C"/>
    <w:rsid w:val="00616A8A"/>
    <w:rsid w:val="006D11BE"/>
    <w:rsid w:val="00A560B6"/>
    <w:rsid w:val="00B5704A"/>
    <w:rsid w:val="00BB6AE4"/>
    <w:rsid w:val="00FE0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A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2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2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3</cp:revision>
  <dcterms:created xsi:type="dcterms:W3CDTF">2019-07-10T16:14:00Z</dcterms:created>
  <dcterms:modified xsi:type="dcterms:W3CDTF">2019-07-10T17:03:00Z</dcterms:modified>
</cp:coreProperties>
</file>